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0E" w:rsidRDefault="00F47A0E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52"/>
          <w:szCs w:val="52"/>
        </w:rPr>
      </w:pPr>
    </w:p>
    <w:p w:rsidR="00F47A0E" w:rsidRDefault="00F47A0E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52"/>
          <w:szCs w:val="52"/>
        </w:rPr>
      </w:pPr>
    </w:p>
    <w:p w:rsidR="00F47A0E" w:rsidRDefault="00F47A0E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52"/>
          <w:szCs w:val="52"/>
        </w:rPr>
      </w:pPr>
    </w:p>
    <w:p w:rsidR="00F47A0E" w:rsidRDefault="00F47A0E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52"/>
          <w:szCs w:val="52"/>
        </w:rPr>
      </w:pPr>
    </w:p>
    <w:p w:rsidR="00A7619B" w:rsidRDefault="00D12418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52"/>
          <w:szCs w:val="5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52"/>
          <w:szCs w:val="52"/>
        </w:rPr>
        <w:t>广州市</w:t>
      </w:r>
      <w:r w:rsidR="00A7619B">
        <w:rPr>
          <w:rFonts w:ascii="仿宋_GB2312" w:eastAsia="仿宋_GB2312" w:hAnsi="宋体" w:cs="宋体" w:hint="eastAsia"/>
          <w:b/>
          <w:bCs/>
          <w:color w:val="000000"/>
          <w:kern w:val="0"/>
          <w:sz w:val="52"/>
          <w:szCs w:val="52"/>
        </w:rPr>
        <w:t>增城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52"/>
          <w:szCs w:val="52"/>
        </w:rPr>
        <w:t>区</w:t>
      </w:r>
      <w:r>
        <w:rPr>
          <w:rFonts w:ascii="仿宋_GB2312" w:eastAsia="仿宋_GB2312" w:hAnsi="宋体" w:cs="宋体" w:hint="eastAsia"/>
          <w:b/>
          <w:bCs/>
          <w:kern w:val="0"/>
          <w:sz w:val="52"/>
          <w:szCs w:val="52"/>
        </w:rPr>
        <w:t>水务工程</w:t>
      </w:r>
      <w:r w:rsidR="00796DB5">
        <w:rPr>
          <w:rFonts w:ascii="仿宋_GB2312" w:eastAsia="仿宋_GB2312" w:hAnsi="宋体" w:cs="宋体" w:hint="eastAsia"/>
          <w:b/>
          <w:bCs/>
          <w:color w:val="000000"/>
          <w:kern w:val="0"/>
          <w:sz w:val="52"/>
          <w:szCs w:val="52"/>
        </w:rPr>
        <w:t>技术评审</w:t>
      </w:r>
    </w:p>
    <w:p w:rsidR="00C54164" w:rsidRDefault="00D12418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52"/>
          <w:szCs w:val="5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52"/>
          <w:szCs w:val="52"/>
        </w:rPr>
        <w:t>专家</w:t>
      </w:r>
      <w:proofErr w:type="gramStart"/>
      <w:r>
        <w:rPr>
          <w:rFonts w:ascii="仿宋_GB2312" w:eastAsia="仿宋_GB2312" w:hAnsi="宋体" w:cs="宋体" w:hint="eastAsia"/>
          <w:b/>
          <w:bCs/>
          <w:color w:val="000000"/>
          <w:kern w:val="0"/>
          <w:sz w:val="52"/>
          <w:szCs w:val="52"/>
        </w:rPr>
        <w:t>库专家</w:t>
      </w:r>
      <w:proofErr w:type="gramEnd"/>
      <w:r>
        <w:rPr>
          <w:rFonts w:ascii="仿宋_GB2312" w:eastAsia="仿宋_GB2312" w:hAnsi="宋体" w:cs="宋体" w:hint="eastAsia"/>
          <w:b/>
          <w:bCs/>
          <w:color w:val="000000"/>
          <w:kern w:val="0"/>
          <w:sz w:val="52"/>
          <w:szCs w:val="52"/>
        </w:rPr>
        <w:t>申请表</w:t>
      </w:r>
    </w:p>
    <w:p w:rsidR="00C54164" w:rsidRDefault="00C54164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52"/>
          <w:szCs w:val="52"/>
        </w:rPr>
      </w:pPr>
    </w:p>
    <w:p w:rsidR="00C54164" w:rsidRDefault="00C54164">
      <w:pPr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C54164" w:rsidRDefault="00C54164">
      <w:pPr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F47A0E" w:rsidRDefault="00F47A0E">
      <w:pPr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F47A0E" w:rsidRDefault="00F47A0E">
      <w:pPr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C54164" w:rsidRDefault="00C54164" w:rsidP="00F47A0E">
      <w:pPr>
        <w:spacing w:line="46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C54164" w:rsidRPr="00F47A0E" w:rsidRDefault="00D12418" w:rsidP="00F47A0E">
      <w:pPr>
        <w:spacing w:line="460" w:lineRule="exact"/>
        <w:ind w:firstLineChars="300" w:firstLine="1080"/>
        <w:jc w:val="lef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  <w:r w:rsidRPr="00F47A0E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姓名：</w:t>
      </w:r>
      <w:r w:rsidR="00C23C17" w:rsidRPr="00F47A0E">
        <w:rPr>
          <w:rFonts w:ascii="仿宋_GB2312" w:eastAsia="仿宋_GB2312" w:hAnsi="宋体" w:cs="宋体"/>
          <w:color w:val="000000"/>
          <w:kern w:val="0"/>
          <w:sz w:val="36"/>
          <w:szCs w:val="36"/>
        </w:rPr>
        <w:t xml:space="preserve"> </w:t>
      </w:r>
    </w:p>
    <w:p w:rsidR="00C54164" w:rsidRPr="00F47A0E" w:rsidRDefault="00C54164" w:rsidP="00F47A0E">
      <w:pPr>
        <w:spacing w:line="460" w:lineRule="exact"/>
        <w:ind w:firstLineChars="300" w:firstLine="1080"/>
        <w:jc w:val="lef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</w:p>
    <w:p w:rsidR="00C54164" w:rsidRPr="00F47A0E" w:rsidRDefault="00D12418" w:rsidP="00F47A0E">
      <w:pPr>
        <w:spacing w:line="460" w:lineRule="exact"/>
        <w:ind w:firstLineChars="300" w:firstLine="1080"/>
        <w:jc w:val="lef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  <w:r w:rsidRPr="00F47A0E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职称：</w:t>
      </w:r>
    </w:p>
    <w:p w:rsidR="00C54164" w:rsidRPr="00F47A0E" w:rsidRDefault="00C54164" w:rsidP="00F47A0E">
      <w:pPr>
        <w:spacing w:line="460" w:lineRule="exact"/>
        <w:ind w:firstLineChars="300" w:firstLine="1080"/>
        <w:jc w:val="lef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</w:p>
    <w:p w:rsidR="00C54164" w:rsidRPr="00F47A0E" w:rsidRDefault="00D12418" w:rsidP="00F47A0E">
      <w:pPr>
        <w:spacing w:line="460" w:lineRule="exact"/>
        <w:ind w:firstLineChars="300" w:firstLine="1080"/>
        <w:jc w:val="lef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  <w:r w:rsidRPr="00F47A0E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工作单位：</w:t>
      </w:r>
      <w:r w:rsidR="00C23C17" w:rsidRPr="00F47A0E">
        <w:rPr>
          <w:rFonts w:ascii="仿宋_GB2312" w:eastAsia="仿宋_GB2312" w:hAnsi="宋体" w:cs="宋体"/>
          <w:color w:val="000000"/>
          <w:kern w:val="0"/>
          <w:sz w:val="36"/>
          <w:szCs w:val="36"/>
        </w:rPr>
        <w:t xml:space="preserve"> </w:t>
      </w:r>
    </w:p>
    <w:p w:rsidR="00C54164" w:rsidRDefault="00C54164" w:rsidP="00F47A0E">
      <w:pPr>
        <w:spacing w:line="460" w:lineRule="exact"/>
        <w:ind w:firstLineChars="300" w:firstLine="1320"/>
        <w:jc w:val="left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A7619B" w:rsidRDefault="00A7619B" w:rsidP="00F47A0E">
      <w:pPr>
        <w:spacing w:line="460" w:lineRule="exact"/>
        <w:ind w:firstLineChars="300" w:firstLine="1320"/>
        <w:jc w:val="left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A7619B" w:rsidRDefault="00A7619B" w:rsidP="00F47A0E">
      <w:pPr>
        <w:spacing w:line="460" w:lineRule="exact"/>
        <w:ind w:firstLineChars="300" w:firstLine="1320"/>
        <w:jc w:val="left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A7619B" w:rsidRDefault="00A7619B" w:rsidP="00F47A0E">
      <w:pPr>
        <w:spacing w:line="460" w:lineRule="exact"/>
        <w:ind w:firstLineChars="300" w:firstLine="1320"/>
        <w:jc w:val="left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C54164" w:rsidRDefault="00D12418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填表说明</w:t>
      </w:r>
    </w:p>
    <w:p w:rsidR="00C54164" w:rsidRDefault="00D12418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1、填写内容要真实,字迹要端正、清楚,并对所填写内容的真实性负责。</w:t>
      </w:r>
    </w:p>
    <w:p w:rsidR="00C54164" w:rsidRDefault="00D12418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2、“从事专业年限”为当前主要从事专业年限,要求从事相关专业领域工作满五年及以上。</w:t>
      </w:r>
    </w:p>
    <w:p w:rsidR="00C54164" w:rsidRDefault="00D12418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3、“职称”填写应注明等级及分类,如给排水设计高级工程师。</w:t>
      </w:r>
    </w:p>
    <w:p w:rsidR="00C54164" w:rsidRDefault="00D12418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4、“单位名称”填写当前所在单位全称,已退休人员填写退休前所在单位名称。</w:t>
      </w:r>
    </w:p>
    <w:p w:rsidR="00C54164" w:rsidRDefault="00D12418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5、“单位推荐意见”栏目名由申报人所在单位签署意见,并加盖单位印章或人事部门印章,已退休人员加盖原单位印章或人事部门印章。</w:t>
      </w:r>
    </w:p>
    <w:p w:rsidR="00C54164" w:rsidRDefault="00C54164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54164" w:rsidRDefault="00C54164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</w:p>
    <w:p w:rsidR="00C54164" w:rsidRDefault="00C54164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</w:p>
    <w:p w:rsidR="00C54164" w:rsidRDefault="00C54164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</w:p>
    <w:p w:rsidR="00C54164" w:rsidRDefault="00C54164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</w:p>
    <w:p w:rsidR="00A7619B" w:rsidRDefault="00A7619B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</w:p>
    <w:p w:rsidR="00A7619B" w:rsidRDefault="00A7619B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</w:p>
    <w:p w:rsidR="00A7619B" w:rsidRDefault="00A7619B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</w:p>
    <w:p w:rsidR="00A7619B" w:rsidRDefault="00A7619B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</w:p>
    <w:p w:rsidR="00C54164" w:rsidRDefault="00C54164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</w:p>
    <w:p w:rsidR="00C54164" w:rsidRDefault="00C54164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</w:p>
    <w:p w:rsidR="00796DB5" w:rsidRDefault="00A7619B">
      <w:pPr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48"/>
          <w:szCs w:val="4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48"/>
          <w:szCs w:val="48"/>
        </w:rPr>
        <w:lastRenderedPageBreak/>
        <w:t>增城</w:t>
      </w:r>
      <w:r w:rsidR="00D12418">
        <w:rPr>
          <w:rFonts w:ascii="仿宋_GB2312" w:eastAsia="仿宋_GB2312" w:hAnsi="宋体" w:cs="宋体" w:hint="eastAsia"/>
          <w:b/>
          <w:bCs/>
          <w:color w:val="000000"/>
          <w:kern w:val="0"/>
          <w:sz w:val="48"/>
          <w:szCs w:val="48"/>
        </w:rPr>
        <w:t>区</w:t>
      </w:r>
      <w:r w:rsidR="00D12418">
        <w:rPr>
          <w:rFonts w:ascii="仿宋_GB2312" w:eastAsia="仿宋_GB2312" w:hAnsi="宋体" w:cs="宋体" w:hint="eastAsia"/>
          <w:b/>
          <w:bCs/>
          <w:kern w:val="0"/>
          <w:sz w:val="48"/>
          <w:szCs w:val="48"/>
        </w:rPr>
        <w:t>水务工程</w:t>
      </w:r>
      <w:r w:rsidR="00796DB5">
        <w:rPr>
          <w:rFonts w:ascii="仿宋_GB2312" w:eastAsia="仿宋_GB2312" w:hAnsi="宋体" w:cs="宋体" w:hint="eastAsia"/>
          <w:b/>
          <w:bCs/>
          <w:color w:val="000000"/>
          <w:kern w:val="0"/>
          <w:sz w:val="48"/>
          <w:szCs w:val="48"/>
        </w:rPr>
        <w:t>技术评审</w:t>
      </w:r>
      <w:r w:rsidR="00D12418">
        <w:rPr>
          <w:rFonts w:ascii="仿宋_GB2312" w:eastAsia="仿宋_GB2312" w:hAnsi="宋体" w:cs="宋体" w:hint="eastAsia"/>
          <w:b/>
          <w:bCs/>
          <w:color w:val="000000"/>
          <w:kern w:val="0"/>
          <w:sz w:val="48"/>
          <w:szCs w:val="48"/>
        </w:rPr>
        <w:t>专家库专家</w:t>
      </w:r>
      <w:bookmarkStart w:id="0" w:name="_GoBack"/>
    </w:p>
    <w:p w:rsidR="00C54164" w:rsidRDefault="00D12418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8"/>
          <w:szCs w:val="4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48"/>
          <w:szCs w:val="48"/>
        </w:rPr>
        <w:t>申请表</w:t>
      </w:r>
    </w:p>
    <w:bookmarkEnd w:id="0"/>
    <w:p w:rsidR="00C54164" w:rsidRDefault="00D12418">
      <w:pPr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填表日期：</w:t>
      </w:r>
    </w:p>
    <w:tbl>
      <w:tblPr>
        <w:tblStyle w:val="a6"/>
        <w:tblpPr w:leftFromText="180" w:rightFromText="180" w:vertAnchor="text" w:horzAnchor="page" w:tblpX="1488" w:tblpY="130"/>
        <w:tblOverlap w:val="never"/>
        <w:tblW w:w="9244" w:type="dxa"/>
        <w:tblLayout w:type="fixed"/>
        <w:tblLook w:val="04A0"/>
      </w:tblPr>
      <w:tblGrid>
        <w:gridCol w:w="1101"/>
        <w:gridCol w:w="1315"/>
        <w:gridCol w:w="764"/>
        <w:gridCol w:w="484"/>
        <w:gridCol w:w="123"/>
        <w:gridCol w:w="987"/>
        <w:gridCol w:w="120"/>
        <w:gridCol w:w="487"/>
        <w:gridCol w:w="281"/>
        <w:gridCol w:w="249"/>
        <w:gridCol w:w="717"/>
        <w:gridCol w:w="531"/>
        <w:gridCol w:w="196"/>
        <w:gridCol w:w="1889"/>
      </w:tblGrid>
      <w:tr w:rsidR="00C54164">
        <w:trPr>
          <w:trHeight w:val="680"/>
        </w:trPr>
        <w:tc>
          <w:tcPr>
            <w:tcW w:w="1101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15" w:type="dxa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7" w:type="dxa"/>
            <w:gridSpan w:val="2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17" w:type="dxa"/>
            <w:gridSpan w:val="3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31" w:type="dxa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 w:rsidTr="00F47A0E">
        <w:trPr>
          <w:trHeight w:val="570"/>
        </w:trPr>
        <w:tc>
          <w:tcPr>
            <w:tcW w:w="1101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职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686" w:type="dxa"/>
            <w:gridSpan w:val="4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  称</w:t>
            </w:r>
          </w:p>
        </w:tc>
        <w:tc>
          <w:tcPr>
            <w:tcW w:w="1778" w:type="dxa"/>
            <w:gridSpan w:val="4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85" w:type="dxa"/>
            <w:gridSpan w:val="2"/>
            <w:vMerge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 w:rsidTr="00F47A0E">
        <w:trPr>
          <w:trHeight w:val="722"/>
        </w:trPr>
        <w:tc>
          <w:tcPr>
            <w:tcW w:w="1101" w:type="dxa"/>
            <w:vAlign w:val="center"/>
          </w:tcPr>
          <w:p w:rsidR="00C54164" w:rsidRDefault="00D12418" w:rsidP="00F47A0E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毕业院校、时间</w:t>
            </w:r>
          </w:p>
        </w:tc>
        <w:tc>
          <w:tcPr>
            <w:tcW w:w="2686" w:type="dxa"/>
            <w:gridSpan w:val="4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78" w:type="dxa"/>
            <w:gridSpan w:val="4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85" w:type="dxa"/>
            <w:gridSpan w:val="2"/>
            <w:vMerge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 w:rsidTr="00F47A0E">
        <w:trPr>
          <w:trHeight w:val="689"/>
        </w:trPr>
        <w:tc>
          <w:tcPr>
            <w:tcW w:w="1101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686" w:type="dxa"/>
            <w:gridSpan w:val="4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778" w:type="dxa"/>
            <w:gridSpan w:val="4"/>
            <w:vAlign w:val="center"/>
          </w:tcPr>
          <w:p w:rsidR="00C54164" w:rsidRDefault="00C54164" w:rsidP="00F47A0E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85" w:type="dxa"/>
            <w:gridSpan w:val="2"/>
            <w:vMerge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>
        <w:trPr>
          <w:trHeight w:val="818"/>
        </w:trPr>
        <w:tc>
          <w:tcPr>
            <w:tcW w:w="1101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686" w:type="dxa"/>
            <w:gridSpan w:val="4"/>
            <w:vAlign w:val="center"/>
          </w:tcPr>
          <w:p w:rsidR="00C54164" w:rsidRDefault="00C5416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从事专业、年限</w:t>
            </w:r>
          </w:p>
        </w:tc>
        <w:tc>
          <w:tcPr>
            <w:tcW w:w="3863" w:type="dxa"/>
            <w:gridSpan w:val="6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 w:rsidTr="00F47A0E">
        <w:trPr>
          <w:trHeight w:val="342"/>
        </w:trPr>
        <w:tc>
          <w:tcPr>
            <w:tcW w:w="1101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8143" w:type="dxa"/>
            <w:gridSpan w:val="13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>
        <w:trPr>
          <w:trHeight w:val="623"/>
        </w:trPr>
        <w:tc>
          <w:tcPr>
            <w:tcW w:w="1101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4561" w:type="dxa"/>
            <w:gridSpan w:val="8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编</w:t>
            </w:r>
          </w:p>
        </w:tc>
        <w:tc>
          <w:tcPr>
            <w:tcW w:w="1889" w:type="dxa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 w:rsidTr="00F47A0E">
        <w:trPr>
          <w:trHeight w:val="573"/>
        </w:trPr>
        <w:tc>
          <w:tcPr>
            <w:tcW w:w="1101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563" w:type="dxa"/>
            <w:gridSpan w:val="3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4470" w:type="dxa"/>
            <w:gridSpan w:val="8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 w:rsidTr="00F47A0E">
        <w:trPr>
          <w:trHeight w:val="497"/>
        </w:trPr>
        <w:tc>
          <w:tcPr>
            <w:tcW w:w="1101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传   真</w:t>
            </w:r>
          </w:p>
        </w:tc>
        <w:tc>
          <w:tcPr>
            <w:tcW w:w="2563" w:type="dxa"/>
            <w:gridSpan w:val="3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470" w:type="dxa"/>
            <w:gridSpan w:val="8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 w:rsidTr="00F47A0E">
        <w:trPr>
          <w:trHeight w:val="846"/>
        </w:trPr>
        <w:tc>
          <w:tcPr>
            <w:tcW w:w="1101" w:type="dxa"/>
            <w:vAlign w:val="center"/>
          </w:tcPr>
          <w:p w:rsidR="00C54164" w:rsidRDefault="00D12418" w:rsidP="00F47A0E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专业工作经历</w:t>
            </w:r>
          </w:p>
        </w:tc>
        <w:tc>
          <w:tcPr>
            <w:tcW w:w="8143" w:type="dxa"/>
            <w:gridSpan w:val="13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>
        <w:trPr>
          <w:trHeight w:val="1816"/>
        </w:trPr>
        <w:tc>
          <w:tcPr>
            <w:tcW w:w="1101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勘察、设计或审查业绩情况</w:t>
            </w:r>
          </w:p>
        </w:tc>
        <w:tc>
          <w:tcPr>
            <w:tcW w:w="8143" w:type="dxa"/>
            <w:gridSpan w:val="13"/>
            <w:vAlign w:val="center"/>
          </w:tcPr>
          <w:p w:rsidR="00C54164" w:rsidRDefault="00C54164" w:rsidP="00EA0160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>
        <w:trPr>
          <w:trHeight w:val="2070"/>
        </w:trPr>
        <w:tc>
          <w:tcPr>
            <w:tcW w:w="1101" w:type="dxa"/>
            <w:vAlign w:val="center"/>
          </w:tcPr>
          <w:p w:rsidR="00C54164" w:rsidRDefault="00C5416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曾获奖励、发表论文等情况</w:t>
            </w:r>
          </w:p>
        </w:tc>
        <w:tc>
          <w:tcPr>
            <w:tcW w:w="8143" w:type="dxa"/>
            <w:gridSpan w:val="13"/>
            <w:vAlign w:val="center"/>
          </w:tcPr>
          <w:p w:rsidR="00C54164" w:rsidRDefault="00C54164" w:rsidP="00EA0160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 w:rsidTr="00EA0160">
        <w:trPr>
          <w:trHeight w:val="1040"/>
        </w:trPr>
        <w:tc>
          <w:tcPr>
            <w:tcW w:w="1101" w:type="dxa"/>
            <w:vAlign w:val="center"/>
          </w:tcPr>
          <w:p w:rsidR="00C54164" w:rsidRDefault="00D12418" w:rsidP="00EA0160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社会兼（聘）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取情况</w:t>
            </w:r>
            <w:proofErr w:type="gramEnd"/>
          </w:p>
        </w:tc>
        <w:tc>
          <w:tcPr>
            <w:tcW w:w="8143" w:type="dxa"/>
            <w:gridSpan w:val="13"/>
            <w:vAlign w:val="center"/>
          </w:tcPr>
          <w:p w:rsidR="00C54164" w:rsidRDefault="00C54164" w:rsidP="00F47A0E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C54164" w:rsidTr="00EA0160">
        <w:trPr>
          <w:trHeight w:val="1828"/>
        </w:trPr>
        <w:tc>
          <w:tcPr>
            <w:tcW w:w="1101" w:type="dxa"/>
            <w:vAlign w:val="center"/>
          </w:tcPr>
          <w:p w:rsidR="00C54164" w:rsidRDefault="00D1241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个人意见</w:t>
            </w:r>
          </w:p>
        </w:tc>
        <w:tc>
          <w:tcPr>
            <w:tcW w:w="8143" w:type="dxa"/>
            <w:gridSpan w:val="13"/>
            <w:vAlign w:val="center"/>
          </w:tcPr>
          <w:p w:rsidR="00C54164" w:rsidRPr="00EA0160" w:rsidRDefault="00C54164" w:rsidP="00EA0160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C54164" w:rsidRDefault="00C54164" w:rsidP="00EA0160">
            <w:pPr>
              <w:spacing w:line="300" w:lineRule="exact"/>
              <w:ind w:firstLineChars="2500" w:firstLine="52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C54164" w:rsidRDefault="00D12418" w:rsidP="00EA0160">
            <w:pPr>
              <w:spacing w:line="340" w:lineRule="exact"/>
              <w:ind w:firstLineChars="2600" w:firstLine="546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本人签名：</w:t>
            </w:r>
          </w:p>
          <w:p w:rsidR="00C54164" w:rsidRDefault="00D12418" w:rsidP="00EA0160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  <w:tr w:rsidR="00C54164" w:rsidTr="00EA0160">
        <w:trPr>
          <w:trHeight w:val="1827"/>
        </w:trPr>
        <w:tc>
          <w:tcPr>
            <w:tcW w:w="1101" w:type="dxa"/>
            <w:vAlign w:val="center"/>
          </w:tcPr>
          <w:p w:rsidR="00C54164" w:rsidRDefault="00C54164" w:rsidP="00EA0160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C54164" w:rsidRDefault="00D12418" w:rsidP="00EA0160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单位推荐意见</w:t>
            </w:r>
          </w:p>
        </w:tc>
        <w:tc>
          <w:tcPr>
            <w:tcW w:w="8143" w:type="dxa"/>
            <w:gridSpan w:val="13"/>
            <w:vAlign w:val="center"/>
          </w:tcPr>
          <w:p w:rsidR="00C54164" w:rsidRDefault="00C54164">
            <w:pPr>
              <w:ind w:firstLineChars="2600" w:firstLine="546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C54164" w:rsidRDefault="00D12418">
            <w:pPr>
              <w:ind w:firstLineChars="2600" w:firstLine="546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单位（公章）</w:t>
            </w:r>
          </w:p>
          <w:p w:rsidR="00C54164" w:rsidRDefault="00D12418" w:rsidP="00EA0160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年   月   日</w:t>
            </w:r>
          </w:p>
        </w:tc>
      </w:tr>
      <w:tr w:rsidR="00C54164" w:rsidTr="00DB76F5">
        <w:trPr>
          <w:trHeight w:val="1924"/>
        </w:trPr>
        <w:tc>
          <w:tcPr>
            <w:tcW w:w="1101" w:type="dxa"/>
            <w:vAlign w:val="center"/>
          </w:tcPr>
          <w:p w:rsidR="00C54164" w:rsidRDefault="00A7619B" w:rsidP="00EA0160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增城</w:t>
            </w:r>
            <w:r w:rsidR="00D1241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区水</w:t>
            </w:r>
            <w:proofErr w:type="gramStart"/>
            <w:r w:rsidR="00D1241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="00D1241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局审核意见</w:t>
            </w:r>
          </w:p>
        </w:tc>
        <w:tc>
          <w:tcPr>
            <w:tcW w:w="8143" w:type="dxa"/>
            <w:gridSpan w:val="13"/>
            <w:vAlign w:val="center"/>
          </w:tcPr>
          <w:p w:rsidR="00C54164" w:rsidRDefault="00C54164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C54164" w:rsidRDefault="00C54164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C54164" w:rsidRDefault="00C54164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C54164" w:rsidRPr="00DB76F5" w:rsidRDefault="00C54164" w:rsidP="00DB76F5">
      <w:pPr>
        <w:tabs>
          <w:tab w:val="left" w:pos="2970"/>
        </w:tabs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</w:p>
    <w:sectPr w:rsidR="00C54164" w:rsidRPr="00DB76F5" w:rsidSect="00C54164"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203" w:rsidRDefault="00B87203" w:rsidP="00766B0C">
      <w:r>
        <w:separator/>
      </w:r>
    </w:p>
  </w:endnote>
  <w:endnote w:type="continuationSeparator" w:id="0">
    <w:p w:rsidR="00B87203" w:rsidRDefault="00B87203" w:rsidP="00766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203" w:rsidRDefault="00B87203" w:rsidP="00766B0C">
      <w:r>
        <w:separator/>
      </w:r>
    </w:p>
  </w:footnote>
  <w:footnote w:type="continuationSeparator" w:id="0">
    <w:p w:rsidR="00B87203" w:rsidRDefault="00B87203" w:rsidP="00766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772148"/>
    <w:rsid w:val="00024708"/>
    <w:rsid w:val="000A3820"/>
    <w:rsid w:val="00221234"/>
    <w:rsid w:val="0025113F"/>
    <w:rsid w:val="004C51AE"/>
    <w:rsid w:val="00731F7E"/>
    <w:rsid w:val="00766B0C"/>
    <w:rsid w:val="00796DB5"/>
    <w:rsid w:val="007C6EA6"/>
    <w:rsid w:val="00884B68"/>
    <w:rsid w:val="00A62259"/>
    <w:rsid w:val="00A7619B"/>
    <w:rsid w:val="00A8091F"/>
    <w:rsid w:val="00B87203"/>
    <w:rsid w:val="00BB3B57"/>
    <w:rsid w:val="00C23C17"/>
    <w:rsid w:val="00C54164"/>
    <w:rsid w:val="00D12418"/>
    <w:rsid w:val="00D13689"/>
    <w:rsid w:val="00DB76F5"/>
    <w:rsid w:val="00DB7FDA"/>
    <w:rsid w:val="00EA0160"/>
    <w:rsid w:val="00EC59A4"/>
    <w:rsid w:val="00F17CC4"/>
    <w:rsid w:val="00F47A0E"/>
    <w:rsid w:val="00F55851"/>
    <w:rsid w:val="00F6438C"/>
    <w:rsid w:val="00F771CA"/>
    <w:rsid w:val="02372D4B"/>
    <w:rsid w:val="02AB54AA"/>
    <w:rsid w:val="02D8702E"/>
    <w:rsid w:val="037D46F1"/>
    <w:rsid w:val="03DF411E"/>
    <w:rsid w:val="0554207E"/>
    <w:rsid w:val="07E53FC4"/>
    <w:rsid w:val="094456B6"/>
    <w:rsid w:val="0B8940B0"/>
    <w:rsid w:val="0C180A39"/>
    <w:rsid w:val="0EF12505"/>
    <w:rsid w:val="0EF23631"/>
    <w:rsid w:val="0F957B40"/>
    <w:rsid w:val="13253926"/>
    <w:rsid w:val="134E1D0E"/>
    <w:rsid w:val="148345B3"/>
    <w:rsid w:val="16291294"/>
    <w:rsid w:val="19124881"/>
    <w:rsid w:val="197B2F20"/>
    <w:rsid w:val="19F8521E"/>
    <w:rsid w:val="1A980AD1"/>
    <w:rsid w:val="1BBA109B"/>
    <w:rsid w:val="200B6F1D"/>
    <w:rsid w:val="228D0200"/>
    <w:rsid w:val="22D96E76"/>
    <w:rsid w:val="234C72B6"/>
    <w:rsid w:val="248B5FF6"/>
    <w:rsid w:val="252A6D2B"/>
    <w:rsid w:val="2F62746A"/>
    <w:rsid w:val="30AF7D6B"/>
    <w:rsid w:val="30E06FE1"/>
    <w:rsid w:val="3107584C"/>
    <w:rsid w:val="32857891"/>
    <w:rsid w:val="34AD2F05"/>
    <w:rsid w:val="35FE7F6F"/>
    <w:rsid w:val="36772148"/>
    <w:rsid w:val="3A152517"/>
    <w:rsid w:val="3CC12258"/>
    <w:rsid w:val="3D9D34FF"/>
    <w:rsid w:val="3E1E2A28"/>
    <w:rsid w:val="3E5F33B1"/>
    <w:rsid w:val="3F692DA7"/>
    <w:rsid w:val="40912CD4"/>
    <w:rsid w:val="40D9243D"/>
    <w:rsid w:val="41961FB4"/>
    <w:rsid w:val="432A32FF"/>
    <w:rsid w:val="43B24651"/>
    <w:rsid w:val="43E75CB6"/>
    <w:rsid w:val="447C508E"/>
    <w:rsid w:val="460A079B"/>
    <w:rsid w:val="47286F75"/>
    <w:rsid w:val="47772031"/>
    <w:rsid w:val="4CB65B3F"/>
    <w:rsid w:val="4F971A93"/>
    <w:rsid w:val="53E63DAE"/>
    <w:rsid w:val="554D5C88"/>
    <w:rsid w:val="565D6A7C"/>
    <w:rsid w:val="57042EDF"/>
    <w:rsid w:val="582B29A0"/>
    <w:rsid w:val="589F4D56"/>
    <w:rsid w:val="5E897C9B"/>
    <w:rsid w:val="5EEB4730"/>
    <w:rsid w:val="5FA06741"/>
    <w:rsid w:val="605641BF"/>
    <w:rsid w:val="60D45B47"/>
    <w:rsid w:val="60E53A62"/>
    <w:rsid w:val="61A47C0C"/>
    <w:rsid w:val="664757F8"/>
    <w:rsid w:val="669412FA"/>
    <w:rsid w:val="66F04AAB"/>
    <w:rsid w:val="686C1A27"/>
    <w:rsid w:val="68F51DDB"/>
    <w:rsid w:val="69A84512"/>
    <w:rsid w:val="6B900671"/>
    <w:rsid w:val="6E352354"/>
    <w:rsid w:val="6F3E02E6"/>
    <w:rsid w:val="6FFE2668"/>
    <w:rsid w:val="7226756E"/>
    <w:rsid w:val="73C75DFD"/>
    <w:rsid w:val="75E95CE5"/>
    <w:rsid w:val="779B54AD"/>
    <w:rsid w:val="78B4529C"/>
    <w:rsid w:val="79117E9C"/>
    <w:rsid w:val="7B0B563C"/>
    <w:rsid w:val="7BF40CF2"/>
    <w:rsid w:val="7C72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1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54164"/>
    <w:rPr>
      <w:sz w:val="18"/>
      <w:szCs w:val="18"/>
    </w:rPr>
  </w:style>
  <w:style w:type="paragraph" w:styleId="a4">
    <w:name w:val="footer"/>
    <w:basedOn w:val="a"/>
    <w:link w:val="Char0"/>
    <w:rsid w:val="00C54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C54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541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C5416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C5416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C5416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2">
    <w:name w:val="Char"/>
    <w:basedOn w:val="a"/>
    <w:rsid w:val="00C54164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98</Words>
  <Characters>559</Characters>
  <Application>Microsoft Office Word</Application>
  <DocSecurity>0</DocSecurity>
  <Lines>4</Lines>
  <Paragraphs>1</Paragraphs>
  <ScaleCrop>false</ScaleCrop>
  <Company>从化区水务局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刘燕平</dc:creator>
  <cp:lastModifiedBy>Sky123.Org</cp:lastModifiedBy>
  <cp:revision>6</cp:revision>
  <cp:lastPrinted>2018-11-07T07:11:00Z</cp:lastPrinted>
  <dcterms:created xsi:type="dcterms:W3CDTF">2018-11-06T03:46:00Z</dcterms:created>
  <dcterms:modified xsi:type="dcterms:W3CDTF">2018-11-12T08:36:00Z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